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4D70" w14:textId="4B93830A" w:rsidR="00AF4961" w:rsidRDefault="00AF4961" w:rsidP="00DD7A8E">
      <w:pPr>
        <w:jc w:val="center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Name</w:t>
      </w:r>
    </w:p>
    <w:p w14:paraId="3DED8FE4" w14:textId="69A42522" w:rsidR="00AF4961" w:rsidRDefault="00AF4961" w:rsidP="00DD7A8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</w:t>
      </w:r>
    </w:p>
    <w:p w14:paraId="55324B2B" w14:textId="243D2E22" w:rsidR="00DD7A8E" w:rsidRPr="00DD02FA" w:rsidRDefault="00DD7A8E" w:rsidP="00DD7A8E">
      <w:pPr>
        <w:jc w:val="center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Plainfield, IN  46168</w:t>
      </w:r>
    </w:p>
    <w:p w14:paraId="057A928E" w14:textId="602FD98D" w:rsidR="00DD7A8E" w:rsidRPr="00DD02FA" w:rsidRDefault="00AF4961" w:rsidP="00DD7A8E">
      <w:pPr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phone</w:t>
      </w:r>
      <w:proofErr w:type="gramEnd"/>
    </w:p>
    <w:p w14:paraId="3D030DB7" w14:textId="2B4C7A76" w:rsidR="00DD7A8E" w:rsidRDefault="00AF4961" w:rsidP="00AF4961">
      <w:pPr>
        <w:jc w:val="center"/>
      </w:pPr>
      <w:proofErr w:type="gramStart"/>
      <w:r>
        <w:t>e-mail</w:t>
      </w:r>
      <w:proofErr w:type="gramEnd"/>
    </w:p>
    <w:p w14:paraId="58BCFB8F" w14:textId="20CC3754" w:rsidR="00AF4961" w:rsidRPr="00DD02FA" w:rsidRDefault="00AF4961" w:rsidP="00AF4961">
      <w:pPr>
        <w:jc w:val="center"/>
        <w:rPr>
          <w:rFonts w:cs="Arial"/>
          <w:sz w:val="22"/>
          <w:szCs w:val="22"/>
        </w:rPr>
      </w:pPr>
    </w:p>
    <w:p w14:paraId="3931F5CE" w14:textId="2518C5DE" w:rsidR="00DD7A8E" w:rsidRPr="00DD02FA" w:rsidRDefault="003B5355" w:rsidP="00DD7A8E">
      <w:pPr>
        <w:jc w:val="lef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Goals</w:t>
      </w:r>
    </w:p>
    <w:p w14:paraId="4CAFAEE3" w14:textId="5DD1387C" w:rsidR="00DD7A8E" w:rsidRPr="00DD02FA" w:rsidRDefault="00DD7A8E" w:rsidP="00DD7A8E">
      <w:p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 xml:space="preserve">Plan to study Geoscience, participate in the Army ROTC program, and become </w:t>
      </w:r>
      <w:r w:rsidR="00B60A0A" w:rsidRPr="00DD02FA">
        <w:rPr>
          <w:rFonts w:cs="Arial"/>
          <w:sz w:val="22"/>
          <w:szCs w:val="22"/>
        </w:rPr>
        <w:t>a United States Army</w:t>
      </w:r>
      <w:r w:rsidRPr="00DD02FA">
        <w:rPr>
          <w:rFonts w:cs="Arial"/>
          <w:sz w:val="22"/>
          <w:szCs w:val="22"/>
        </w:rPr>
        <w:t xml:space="preserve"> commissioned officer.</w:t>
      </w:r>
    </w:p>
    <w:p w14:paraId="0AD50625" w14:textId="77777777" w:rsidR="00C30810" w:rsidRPr="00DD02FA" w:rsidRDefault="00C30810" w:rsidP="00DD7A8E">
      <w:pPr>
        <w:jc w:val="left"/>
        <w:rPr>
          <w:rFonts w:cs="Arial"/>
          <w:sz w:val="22"/>
          <w:szCs w:val="22"/>
        </w:rPr>
      </w:pPr>
    </w:p>
    <w:p w14:paraId="29597E74" w14:textId="492A697A" w:rsidR="00DD7A8E" w:rsidRPr="00DD02FA" w:rsidRDefault="003B5355" w:rsidP="00DD7A8E">
      <w:pPr>
        <w:jc w:val="lef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Education</w:t>
      </w:r>
    </w:p>
    <w:p w14:paraId="6954E6C7" w14:textId="77777777" w:rsidR="00DD7A8E" w:rsidRPr="00DD02FA" w:rsidRDefault="00DD7A8E" w:rsidP="00DD7A8E">
      <w:p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Plainfield High School</w:t>
      </w:r>
    </w:p>
    <w:p w14:paraId="79265ACC" w14:textId="4C940081" w:rsidR="00DD7A8E" w:rsidRPr="00DD02FA" w:rsidRDefault="00DD7A8E" w:rsidP="00DD7A8E">
      <w:p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High School Academic Honors Diploma – anticipated graduation in May 2017</w:t>
      </w:r>
    </w:p>
    <w:p w14:paraId="4F7643A3" w14:textId="047AC753" w:rsidR="007D4BDE" w:rsidRDefault="00DD7A8E" w:rsidP="00DD7A8E">
      <w:p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Junior,</w:t>
      </w:r>
      <w:r w:rsidR="00B60A0A" w:rsidRPr="00DD02FA">
        <w:rPr>
          <w:rFonts w:cs="Arial"/>
          <w:sz w:val="22"/>
          <w:szCs w:val="22"/>
        </w:rPr>
        <w:t xml:space="preserve"> </w:t>
      </w:r>
      <w:r w:rsidRPr="00DD02FA">
        <w:rPr>
          <w:rFonts w:cs="Arial"/>
          <w:sz w:val="22"/>
          <w:szCs w:val="22"/>
        </w:rPr>
        <w:t>Unweighted GPA 3.83/4.00</w:t>
      </w:r>
    </w:p>
    <w:p w14:paraId="070DA40D" w14:textId="77777777" w:rsidR="00DD7A8E" w:rsidRPr="00DD02FA" w:rsidRDefault="007D4BDE" w:rsidP="00DD7A8E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Honors Diploma</w:t>
      </w:r>
      <w:r w:rsidR="00DD7A8E" w:rsidRPr="00DD02FA">
        <w:rPr>
          <w:rFonts w:cs="Arial"/>
          <w:sz w:val="22"/>
          <w:szCs w:val="22"/>
        </w:rPr>
        <w:br/>
      </w:r>
    </w:p>
    <w:p w14:paraId="315B466A" w14:textId="610BCEF5" w:rsidR="00DD7A8E" w:rsidRPr="00DD02FA" w:rsidRDefault="00DD7A8E" w:rsidP="00B60A0A">
      <w:pPr>
        <w:pStyle w:val="ListParagraph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National Honor Society – Member</w:t>
      </w:r>
    </w:p>
    <w:p w14:paraId="15A9131F" w14:textId="77777777" w:rsidR="00DD7A8E" w:rsidRPr="00DD02FA" w:rsidRDefault="00DD7A8E" w:rsidP="00B60A0A">
      <w:pPr>
        <w:pStyle w:val="ListParagraph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Academic Varsity Letter</w:t>
      </w:r>
    </w:p>
    <w:p w14:paraId="124F5219" w14:textId="459027CD" w:rsidR="00DD7A8E" w:rsidRDefault="00DD7A8E" w:rsidP="00B60A0A">
      <w:pPr>
        <w:pStyle w:val="ListParagraph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Plainfield High School Student of the Month (9/2014)</w:t>
      </w:r>
    </w:p>
    <w:p w14:paraId="080D47A7" w14:textId="4F9E28CB" w:rsidR="0004319B" w:rsidRDefault="0004319B" w:rsidP="00B60A0A">
      <w:pPr>
        <w:pStyle w:val="ListParagraph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Plainfield High School Bands</w:t>
      </w:r>
    </w:p>
    <w:p w14:paraId="0082787C" w14:textId="77777777" w:rsidR="0004319B" w:rsidRPr="00DD02FA" w:rsidRDefault="0004319B" w:rsidP="0004319B">
      <w:pPr>
        <w:pStyle w:val="ListParagraph"/>
        <w:numPr>
          <w:ilvl w:val="1"/>
          <w:numId w:val="3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Student of the year (2015-2016)</w:t>
      </w:r>
    </w:p>
    <w:p w14:paraId="2854E3F9" w14:textId="18D8462E" w:rsidR="00DD7A8E" w:rsidRPr="00DD02FA" w:rsidRDefault="00DD7A8E" w:rsidP="00B60A0A">
      <w:pPr>
        <w:pStyle w:val="ListParagraph"/>
        <w:numPr>
          <w:ilvl w:val="1"/>
          <w:numId w:val="3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Baritone Section Leader for Marching Band</w:t>
      </w:r>
    </w:p>
    <w:p w14:paraId="5BBA8067" w14:textId="7408189C" w:rsidR="00DD7A8E" w:rsidRPr="00DD02FA" w:rsidRDefault="00DD7A8E" w:rsidP="00B60A0A">
      <w:pPr>
        <w:pStyle w:val="ListParagraph"/>
        <w:numPr>
          <w:ilvl w:val="1"/>
          <w:numId w:val="3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Trombone 1</w:t>
      </w:r>
      <w:r w:rsidRPr="00DD02FA">
        <w:rPr>
          <w:rFonts w:cs="Arial"/>
          <w:sz w:val="22"/>
          <w:szCs w:val="22"/>
          <w:vertAlign w:val="superscript"/>
        </w:rPr>
        <w:t>st</w:t>
      </w:r>
      <w:r w:rsidRPr="00DD02FA">
        <w:rPr>
          <w:rFonts w:cs="Arial"/>
          <w:sz w:val="22"/>
          <w:szCs w:val="22"/>
        </w:rPr>
        <w:t xml:space="preserve"> Chair/Section Leader for Wind Ensemble</w:t>
      </w:r>
    </w:p>
    <w:p w14:paraId="1CDCD68F" w14:textId="3F3FFD51" w:rsidR="00B60A0A" w:rsidRDefault="00B60A0A" w:rsidP="00B60A0A">
      <w:pPr>
        <w:pStyle w:val="ListParagraph"/>
        <w:numPr>
          <w:ilvl w:val="1"/>
          <w:numId w:val="3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Band - Marching, Jazz, Pep, Show Choir, Wind Ensemble, Pit Orchestra</w:t>
      </w:r>
    </w:p>
    <w:p w14:paraId="5F1FF3BB" w14:textId="77777777" w:rsidR="0004319B" w:rsidRPr="0004319B" w:rsidRDefault="0004319B" w:rsidP="0004319B">
      <w:pPr>
        <w:pStyle w:val="ListParagraph"/>
        <w:numPr>
          <w:ilvl w:val="1"/>
          <w:numId w:val="3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Band Varsity Letter</w:t>
      </w:r>
      <w:r>
        <w:rPr>
          <w:rFonts w:cs="Arial"/>
          <w:sz w:val="22"/>
          <w:szCs w:val="22"/>
        </w:rPr>
        <w:tab/>
      </w:r>
    </w:p>
    <w:p w14:paraId="67D62738" w14:textId="77777777" w:rsidR="00DD7A8E" w:rsidRPr="0004319B" w:rsidRDefault="00DD7A8E" w:rsidP="0004319B">
      <w:pPr>
        <w:pStyle w:val="ListParagraph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Member – DePauw Honor Band (2016)</w:t>
      </w:r>
    </w:p>
    <w:p w14:paraId="1DAB8AD4" w14:textId="35E949FD" w:rsidR="0004319B" w:rsidRDefault="00A87D26" w:rsidP="0004319B">
      <w:pPr>
        <w:pStyle w:val="ListParagraph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 w:rsidRPr="00A87D26">
        <w:rPr>
          <w:rFonts w:cs="Arial"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1F350" wp14:editId="474A3771">
                <wp:simplePos x="0" y="0"/>
                <wp:positionH relativeFrom="column">
                  <wp:posOffset>4191000</wp:posOffset>
                </wp:positionH>
                <wp:positionV relativeFrom="paragraph">
                  <wp:posOffset>22860</wp:posOffset>
                </wp:positionV>
                <wp:extent cx="2508250" cy="711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34A3" w14:textId="053DC17F" w:rsidR="00A87D26" w:rsidRDefault="00A87D26">
                            <w:r>
                              <w:t>You may have different category choices (e.g.</w:t>
                            </w:r>
                            <w:bookmarkStart w:id="0" w:name="_GoBack"/>
                            <w:bookmarkEnd w:id="0"/>
                            <w:r>
                              <w:t xml:space="preserve"> community service, technology skills, etc.)</w:t>
                            </w:r>
                          </w:p>
                          <w:p w14:paraId="4F1B302A" w14:textId="77777777" w:rsidR="00A87D26" w:rsidRDefault="00A87D26"/>
                          <w:p w14:paraId="4634DE4C" w14:textId="77777777" w:rsidR="00A87D26" w:rsidRDefault="00A87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1F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1.8pt;width:197.5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">
                <v:textbox>
                  <w:txbxContent>
                    <w:p w14:paraId="520B34A3" w14:textId="053DC17F" w:rsidR="00A87D26" w:rsidRDefault="00A87D26">
                      <w:r>
                        <w:t>You may have different category choices (e.g.</w:t>
                      </w:r>
                      <w:bookmarkStart w:id="1" w:name="_GoBack"/>
                      <w:bookmarkEnd w:id="1"/>
                      <w:r>
                        <w:t xml:space="preserve"> community service, technology skills, etc.)</w:t>
                      </w:r>
                    </w:p>
                    <w:p w14:paraId="4F1B302A" w14:textId="77777777" w:rsidR="00A87D26" w:rsidRDefault="00A87D26"/>
                    <w:p w14:paraId="4634DE4C" w14:textId="77777777" w:rsidR="00A87D26" w:rsidRDefault="00A87D26"/>
                  </w:txbxContent>
                </v:textbox>
                <w10:wrap type="square"/>
              </v:shape>
            </w:pict>
          </mc:Fallback>
        </mc:AlternateContent>
      </w:r>
      <w:r w:rsidR="00DD7A8E" w:rsidRPr="0004319B">
        <w:rPr>
          <w:rFonts w:cs="Arial"/>
          <w:sz w:val="22"/>
          <w:szCs w:val="22"/>
        </w:rPr>
        <w:t>German 3 Student of the Year (2015-2016)</w:t>
      </w:r>
    </w:p>
    <w:p w14:paraId="58F9A7AD" w14:textId="21D650DF" w:rsidR="0004319B" w:rsidRPr="0004319B" w:rsidRDefault="0004319B" w:rsidP="0004319B">
      <w:pPr>
        <w:pStyle w:val="ListParagraph"/>
        <w:numPr>
          <w:ilvl w:val="0"/>
          <w:numId w:val="3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German Club</w:t>
      </w:r>
    </w:p>
    <w:p w14:paraId="7CA28EAE" w14:textId="71AE5E60" w:rsidR="00DD7A8E" w:rsidRPr="00DD02FA" w:rsidRDefault="00DD7A8E" w:rsidP="00DD7A8E">
      <w:pPr>
        <w:jc w:val="left"/>
        <w:rPr>
          <w:rFonts w:cs="Arial"/>
          <w:sz w:val="22"/>
          <w:szCs w:val="22"/>
        </w:rPr>
      </w:pPr>
    </w:p>
    <w:p w14:paraId="0348AC90" w14:textId="062532A3" w:rsidR="00DD7A8E" w:rsidRPr="00DD02FA" w:rsidRDefault="003B5355" w:rsidP="00DD7A8E">
      <w:pPr>
        <w:jc w:val="lef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Athletics and Extra Curricular Involvement</w:t>
      </w:r>
    </w:p>
    <w:p w14:paraId="1610D3D3" w14:textId="584BBD5F" w:rsidR="00DD7A8E" w:rsidRPr="00DD02FA" w:rsidRDefault="00DD7A8E" w:rsidP="00B60A0A">
      <w:pPr>
        <w:pStyle w:val="ListParagraph"/>
        <w:numPr>
          <w:ilvl w:val="0"/>
          <w:numId w:val="4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Plainfield Optimist Soccer League</w:t>
      </w:r>
    </w:p>
    <w:p w14:paraId="1E9B1262" w14:textId="783384C5" w:rsidR="00DD7A8E" w:rsidRPr="00DD02FA" w:rsidRDefault="00DD7A8E" w:rsidP="00B60A0A">
      <w:pPr>
        <w:pStyle w:val="ListParagraph"/>
        <w:numPr>
          <w:ilvl w:val="1"/>
          <w:numId w:val="4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Rec+ Travel League U19 age group (2013-2016)</w:t>
      </w:r>
    </w:p>
    <w:p w14:paraId="3E1D0415" w14:textId="12733D9E" w:rsidR="00DD7A8E" w:rsidRPr="00DD02FA" w:rsidRDefault="00DD7A8E" w:rsidP="00B60A0A">
      <w:pPr>
        <w:pStyle w:val="ListParagraph"/>
        <w:numPr>
          <w:ilvl w:val="0"/>
          <w:numId w:val="4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 xml:space="preserve">Plainfield Youth Baseball </w:t>
      </w:r>
    </w:p>
    <w:p w14:paraId="7A32623B" w14:textId="7EC0721F" w:rsidR="00DD7A8E" w:rsidRPr="00DD02FA" w:rsidRDefault="00DD7A8E" w:rsidP="00B60A0A">
      <w:pPr>
        <w:pStyle w:val="ListParagraph"/>
        <w:numPr>
          <w:ilvl w:val="1"/>
          <w:numId w:val="4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Babe Ruth Summer League (2014 &amp; 2015)</w:t>
      </w:r>
    </w:p>
    <w:p w14:paraId="79EF7202" w14:textId="5B10D157" w:rsidR="00DD7A8E" w:rsidRPr="00DD02FA" w:rsidRDefault="00DD7A8E" w:rsidP="00B60A0A">
      <w:pPr>
        <w:pStyle w:val="ListParagraph"/>
        <w:numPr>
          <w:ilvl w:val="0"/>
          <w:numId w:val="4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Advanced Physical Conditioning Class (Reserved for Varsity Athletes)</w:t>
      </w:r>
    </w:p>
    <w:p w14:paraId="71F5AB3D" w14:textId="77777777" w:rsidR="00DD7A8E" w:rsidRPr="00DD02FA" w:rsidRDefault="00C12B8A" w:rsidP="00B60A0A">
      <w:pPr>
        <w:pStyle w:val="ListParagraph"/>
        <w:numPr>
          <w:ilvl w:val="0"/>
          <w:numId w:val="4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Avid w</w:t>
      </w:r>
      <w:r w:rsidR="00DD7A8E" w:rsidRPr="00DD02FA">
        <w:rPr>
          <w:rFonts w:cs="Arial"/>
          <w:sz w:val="22"/>
          <w:szCs w:val="22"/>
        </w:rPr>
        <w:t>eightlifter and physical fitness enthusiast</w:t>
      </w:r>
    </w:p>
    <w:p w14:paraId="78B72E61" w14:textId="77777777" w:rsidR="00DD7A8E" w:rsidRPr="00DD02FA" w:rsidRDefault="00DD7A8E" w:rsidP="00DD7A8E">
      <w:pPr>
        <w:jc w:val="left"/>
        <w:rPr>
          <w:rFonts w:cs="Arial"/>
          <w:sz w:val="22"/>
          <w:szCs w:val="22"/>
        </w:rPr>
      </w:pPr>
    </w:p>
    <w:p w14:paraId="267B3CBF" w14:textId="16E1E0CD" w:rsidR="00DD7A8E" w:rsidRPr="00DD02FA" w:rsidRDefault="003B5355" w:rsidP="00DD7A8E">
      <w:pPr>
        <w:jc w:val="lef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Leadership</w:t>
      </w:r>
    </w:p>
    <w:p w14:paraId="60D62874" w14:textId="77777777" w:rsidR="00DD7A8E" w:rsidRPr="00DD02FA" w:rsidRDefault="00DD7A8E" w:rsidP="00B60A0A">
      <w:pPr>
        <w:pStyle w:val="ListParagraph"/>
        <w:numPr>
          <w:ilvl w:val="0"/>
          <w:numId w:val="5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 xml:space="preserve">Boy Scouts of America:  </w:t>
      </w:r>
      <w:r w:rsidRPr="00DD02FA">
        <w:rPr>
          <w:rFonts w:cs="Arial"/>
          <w:b/>
          <w:sz w:val="22"/>
          <w:szCs w:val="22"/>
        </w:rPr>
        <w:t>Eagle Scout (2013)</w:t>
      </w:r>
    </w:p>
    <w:p w14:paraId="12DAC568" w14:textId="77777777" w:rsidR="00DD7A8E" w:rsidRPr="00DD02FA" w:rsidRDefault="00DD7A8E" w:rsidP="00B60A0A">
      <w:pPr>
        <w:pStyle w:val="ListParagraph"/>
        <w:numPr>
          <w:ilvl w:val="1"/>
          <w:numId w:val="5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Troop #304 – Member (2010-present)</w:t>
      </w:r>
    </w:p>
    <w:p w14:paraId="6DD3E365" w14:textId="77777777" w:rsidR="00DD7A8E" w:rsidRDefault="00DD7A8E" w:rsidP="00B60A0A">
      <w:pPr>
        <w:pStyle w:val="ListParagraph"/>
        <w:numPr>
          <w:ilvl w:val="1"/>
          <w:numId w:val="5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Assistant Senior Patrol Leader, Patrol Leader, Chaplain’s Aide, Bugler</w:t>
      </w:r>
    </w:p>
    <w:p w14:paraId="74C797DE" w14:textId="77777777" w:rsidR="001B0DED" w:rsidRPr="00DD02FA" w:rsidRDefault="001B0DED" w:rsidP="001B0DED">
      <w:pPr>
        <w:pStyle w:val="ListParagraph"/>
        <w:numPr>
          <w:ilvl w:val="0"/>
          <w:numId w:val="5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 xml:space="preserve">Plainfield High School </w:t>
      </w:r>
      <w:r w:rsidR="0004319B">
        <w:rPr>
          <w:rFonts w:cs="Arial"/>
          <w:sz w:val="22"/>
          <w:szCs w:val="22"/>
        </w:rPr>
        <w:t>Marching Band</w:t>
      </w:r>
    </w:p>
    <w:p w14:paraId="281A1B5B" w14:textId="77777777" w:rsidR="001B0DED" w:rsidRPr="001B0DED" w:rsidRDefault="001B0DED" w:rsidP="001B0DED">
      <w:pPr>
        <w:pStyle w:val="ListParagraph"/>
        <w:numPr>
          <w:ilvl w:val="1"/>
          <w:numId w:val="5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Baritone Section Leader for Marching Band</w:t>
      </w:r>
    </w:p>
    <w:p w14:paraId="0C9847B5" w14:textId="77777777" w:rsidR="00DD7A8E" w:rsidRPr="00DD02FA" w:rsidRDefault="00DD7A8E" w:rsidP="00B60A0A">
      <w:pPr>
        <w:pStyle w:val="ListParagraph"/>
        <w:numPr>
          <w:ilvl w:val="0"/>
          <w:numId w:val="5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Hoosier Boys State – Delegate (2016)</w:t>
      </w:r>
    </w:p>
    <w:p w14:paraId="49038F78" w14:textId="77777777" w:rsidR="00DD7A8E" w:rsidRPr="00DD02FA" w:rsidRDefault="00DD7A8E" w:rsidP="00B60A0A">
      <w:pPr>
        <w:pStyle w:val="ListParagraph"/>
        <w:numPr>
          <w:ilvl w:val="0"/>
          <w:numId w:val="5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 xml:space="preserve">Plainfield United Methodist Church – Member </w:t>
      </w:r>
    </w:p>
    <w:p w14:paraId="28A3C896" w14:textId="77777777" w:rsidR="00DD7A8E" w:rsidRPr="00DD02FA" w:rsidRDefault="00DD7A8E" w:rsidP="00B60A0A">
      <w:pPr>
        <w:pStyle w:val="ListParagraph"/>
        <w:numPr>
          <w:ilvl w:val="1"/>
          <w:numId w:val="5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Play trombone for church services and special events</w:t>
      </w:r>
    </w:p>
    <w:p w14:paraId="2E52DBBD" w14:textId="77777777" w:rsidR="00DD02FA" w:rsidRDefault="00DD7A8E" w:rsidP="00B60A0A">
      <w:pPr>
        <w:pStyle w:val="ListParagraph"/>
        <w:numPr>
          <w:ilvl w:val="1"/>
          <w:numId w:val="5"/>
        </w:num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Participate in youth group</w:t>
      </w:r>
    </w:p>
    <w:p w14:paraId="3BC4B2CF" w14:textId="77777777" w:rsidR="00DD02FA" w:rsidRDefault="00DD02FA" w:rsidP="00DD02FA">
      <w:pPr>
        <w:pStyle w:val="ListParagraph"/>
        <w:numPr>
          <w:ilvl w:val="0"/>
          <w:numId w:val="5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Just 4 Fun (Outdoor Recreation Facility)</w:t>
      </w:r>
    </w:p>
    <w:p w14:paraId="040C7E2D" w14:textId="7388B87A" w:rsidR="00DD7A8E" w:rsidRPr="00B35CC3" w:rsidRDefault="00DD02FA" w:rsidP="00B35CC3">
      <w:pPr>
        <w:pStyle w:val="ListParagraph"/>
        <w:numPr>
          <w:ilvl w:val="1"/>
          <w:numId w:val="5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Crew Trainer for new employees</w:t>
      </w:r>
      <w:r w:rsidRPr="00B35CC3">
        <w:rPr>
          <w:rFonts w:cs="Arial"/>
          <w:sz w:val="22"/>
          <w:szCs w:val="22"/>
        </w:rPr>
        <w:br/>
      </w:r>
    </w:p>
    <w:p w14:paraId="7540F31B" w14:textId="77777777" w:rsidR="00A87D26" w:rsidRDefault="00A87D26" w:rsidP="00C12B8A">
      <w:pPr>
        <w:jc w:val="left"/>
        <w:rPr>
          <w:rFonts w:cs="Arial"/>
          <w:b/>
          <w:sz w:val="22"/>
          <w:szCs w:val="22"/>
          <w:u w:val="single"/>
        </w:rPr>
      </w:pPr>
    </w:p>
    <w:p w14:paraId="57BB496B" w14:textId="77777777" w:rsidR="00A87D26" w:rsidRDefault="00A87D26" w:rsidP="00C12B8A">
      <w:pPr>
        <w:jc w:val="left"/>
        <w:rPr>
          <w:rFonts w:cs="Arial"/>
          <w:b/>
          <w:sz w:val="22"/>
          <w:szCs w:val="22"/>
          <w:u w:val="single"/>
        </w:rPr>
      </w:pPr>
    </w:p>
    <w:p w14:paraId="46FC7C64" w14:textId="77777777" w:rsidR="00A87D26" w:rsidRDefault="00A87D26" w:rsidP="00C12B8A">
      <w:pPr>
        <w:jc w:val="left"/>
        <w:rPr>
          <w:rFonts w:cs="Arial"/>
          <w:b/>
          <w:sz w:val="22"/>
          <w:szCs w:val="22"/>
          <w:u w:val="single"/>
        </w:rPr>
      </w:pPr>
    </w:p>
    <w:p w14:paraId="5F3CDF18" w14:textId="77777777" w:rsidR="00A87D26" w:rsidRDefault="00A87D26" w:rsidP="00C12B8A">
      <w:pPr>
        <w:jc w:val="left"/>
        <w:rPr>
          <w:rFonts w:cs="Arial"/>
          <w:b/>
          <w:sz w:val="22"/>
          <w:szCs w:val="22"/>
          <w:u w:val="single"/>
        </w:rPr>
      </w:pPr>
    </w:p>
    <w:p w14:paraId="6E51490E" w14:textId="469D4EEC" w:rsidR="00C12B8A" w:rsidRPr="00C12B8A" w:rsidRDefault="003B5355" w:rsidP="00C12B8A">
      <w:pPr>
        <w:jc w:val="lef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Employment</w:t>
      </w:r>
    </w:p>
    <w:p w14:paraId="3F6C8D94" w14:textId="77777777" w:rsidR="00DD02FA" w:rsidRPr="00C12B8A" w:rsidRDefault="00DD02FA" w:rsidP="00C12B8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12B8A">
        <w:rPr>
          <w:sz w:val="22"/>
          <w:szCs w:val="22"/>
        </w:rPr>
        <w:lastRenderedPageBreak/>
        <w:t>Just 4 Fun – Outdoor Recreation Facility  (4/2015-present)</w:t>
      </w:r>
    </w:p>
    <w:p w14:paraId="42804B65" w14:textId="77777777" w:rsidR="00C12B8A" w:rsidRPr="00C12B8A" w:rsidRDefault="00C12B8A" w:rsidP="00C12B8A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C12B8A">
        <w:rPr>
          <w:sz w:val="22"/>
          <w:szCs w:val="22"/>
        </w:rPr>
        <w:t>Crew Member, trainer</w:t>
      </w:r>
    </w:p>
    <w:p w14:paraId="4ED9395B" w14:textId="77777777" w:rsidR="00DD02FA" w:rsidRPr="00C12B8A" w:rsidRDefault="00C12B8A" w:rsidP="00C12B8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12B8A">
        <w:rPr>
          <w:sz w:val="22"/>
          <w:szCs w:val="22"/>
        </w:rPr>
        <w:t xml:space="preserve">Plainfield Parks &amp; Recreation </w:t>
      </w:r>
      <w:r w:rsidR="00DD02FA" w:rsidRPr="00C12B8A">
        <w:rPr>
          <w:sz w:val="22"/>
          <w:szCs w:val="22"/>
        </w:rPr>
        <w:t xml:space="preserve"> (11/2015-3/2016)</w:t>
      </w:r>
    </w:p>
    <w:p w14:paraId="7E7A45D3" w14:textId="77777777" w:rsidR="00C12B8A" w:rsidRDefault="00C12B8A" w:rsidP="00C12B8A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C12B8A">
        <w:rPr>
          <w:sz w:val="22"/>
          <w:szCs w:val="22"/>
        </w:rPr>
        <w:t>Lifeguard</w:t>
      </w:r>
    </w:p>
    <w:p w14:paraId="28608F61" w14:textId="77777777" w:rsidR="00DD02FA" w:rsidRPr="00DD02FA" w:rsidRDefault="00DD02FA" w:rsidP="00DD02FA">
      <w:pPr>
        <w:jc w:val="left"/>
        <w:rPr>
          <w:rFonts w:cs="Arial"/>
          <w:sz w:val="22"/>
          <w:szCs w:val="22"/>
        </w:rPr>
      </w:pPr>
    </w:p>
    <w:p w14:paraId="1B693B08" w14:textId="69E91212" w:rsidR="00DD02FA" w:rsidRDefault="003B5355" w:rsidP="00DD02FA">
      <w:pPr>
        <w:jc w:val="left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Awards and A</w:t>
      </w:r>
      <w:r w:rsidR="00B35CC3">
        <w:rPr>
          <w:rFonts w:cs="Arial"/>
          <w:b/>
          <w:sz w:val="26"/>
          <w:szCs w:val="26"/>
          <w:u w:val="single"/>
        </w:rPr>
        <w:t>ccomplishments</w:t>
      </w:r>
    </w:p>
    <w:p w14:paraId="197967FE" w14:textId="719F7879" w:rsidR="00B35CC3" w:rsidRDefault="00B35CC3" w:rsidP="00B35CC3">
      <w:pPr>
        <w:pStyle w:val="ListParagraph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Became an Eagle Scout in 2013</w:t>
      </w:r>
    </w:p>
    <w:p w14:paraId="0DDD9F30" w14:textId="61752E47" w:rsidR="00B35CC3" w:rsidRDefault="00B35CC3" w:rsidP="00B35CC3">
      <w:pPr>
        <w:pStyle w:val="ListParagraph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Student of the month</w:t>
      </w:r>
    </w:p>
    <w:p w14:paraId="677D4C0E" w14:textId="7FC30577" w:rsidR="00B35CC3" w:rsidRDefault="00B35CC3" w:rsidP="00B35CC3">
      <w:pPr>
        <w:pStyle w:val="ListParagraph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German 3 student of the year</w:t>
      </w:r>
    </w:p>
    <w:p w14:paraId="77B595B8" w14:textId="6FA18FF6" w:rsidR="00B35CC3" w:rsidRDefault="00B35CC3" w:rsidP="00B35CC3">
      <w:pPr>
        <w:pStyle w:val="ListParagraph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Band award given by the school</w:t>
      </w:r>
    </w:p>
    <w:p w14:paraId="241CB5D2" w14:textId="57E59755" w:rsidR="00B35CC3" w:rsidRDefault="00B35CC3" w:rsidP="00B35CC3">
      <w:pPr>
        <w:pStyle w:val="ListParagraph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Most outstanding freshmen in band </w:t>
      </w:r>
    </w:p>
    <w:p w14:paraId="1DEB6FFF" w14:textId="25C18FC1" w:rsidR="00B35CC3" w:rsidRDefault="00B35CC3" w:rsidP="00B35CC3">
      <w:pPr>
        <w:pStyle w:val="ListParagraph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Champion show choirs (2014-2015)</w:t>
      </w:r>
    </w:p>
    <w:p w14:paraId="46AC7721" w14:textId="6249659A" w:rsidR="00B35CC3" w:rsidRDefault="00B35CC3" w:rsidP="00B35CC3">
      <w:pPr>
        <w:pStyle w:val="ListParagraph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1rst chair trombone (2013-2017)</w:t>
      </w:r>
    </w:p>
    <w:p w14:paraId="5CCEBB69" w14:textId="5522F4E6" w:rsidR="00B35CC3" w:rsidRDefault="00B35CC3" w:rsidP="00B35CC3">
      <w:pPr>
        <w:pStyle w:val="ListParagraph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Baritone section leader (2016-2017)</w:t>
      </w:r>
    </w:p>
    <w:p w14:paraId="1DD7D84A" w14:textId="3FEDBE68" w:rsidR="00B35CC3" w:rsidRDefault="00B35CC3" w:rsidP="00B35CC3">
      <w:pPr>
        <w:pStyle w:val="ListParagraph"/>
        <w:numPr>
          <w:ilvl w:val="0"/>
          <w:numId w:val="8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Varsity letter in band and academics</w:t>
      </w:r>
    </w:p>
    <w:p w14:paraId="1EAE68CF" w14:textId="77777777" w:rsidR="00B35CC3" w:rsidRDefault="00B35CC3" w:rsidP="00B35CC3">
      <w:pPr>
        <w:pStyle w:val="ListParagraph"/>
        <w:ind w:left="1440"/>
        <w:jc w:val="left"/>
        <w:rPr>
          <w:rFonts w:cs="Arial"/>
          <w:sz w:val="22"/>
          <w:szCs w:val="22"/>
        </w:rPr>
      </w:pPr>
    </w:p>
    <w:p w14:paraId="167AFC4C" w14:textId="6C80D778" w:rsidR="00C12B8A" w:rsidRPr="003B5355" w:rsidRDefault="00C12B8A" w:rsidP="003B5355">
      <w:pPr>
        <w:jc w:val="left"/>
        <w:rPr>
          <w:rFonts w:cs="Arial"/>
          <w:b/>
          <w:sz w:val="26"/>
          <w:szCs w:val="26"/>
          <w:u w:val="single"/>
        </w:rPr>
      </w:pPr>
    </w:p>
    <w:p w14:paraId="072DB872" w14:textId="77777777" w:rsidR="00C12B8A" w:rsidRDefault="00C12B8A" w:rsidP="003B5355">
      <w:pPr>
        <w:jc w:val="left"/>
        <w:rPr>
          <w:rFonts w:cs="Arial"/>
          <w:b/>
          <w:sz w:val="22"/>
          <w:szCs w:val="22"/>
          <w:u w:val="single"/>
        </w:rPr>
      </w:pPr>
    </w:p>
    <w:p w14:paraId="00098FCF" w14:textId="77777777" w:rsidR="00DD02FA" w:rsidRDefault="00DD02FA" w:rsidP="003B5355">
      <w:pPr>
        <w:jc w:val="left"/>
        <w:rPr>
          <w:rFonts w:cs="Arial"/>
          <w:b/>
          <w:sz w:val="22"/>
          <w:szCs w:val="22"/>
          <w:u w:val="single"/>
        </w:rPr>
      </w:pPr>
      <w:r w:rsidRPr="00DD02FA">
        <w:rPr>
          <w:rFonts w:cs="Arial"/>
          <w:b/>
          <w:sz w:val="22"/>
          <w:szCs w:val="22"/>
          <w:u w:val="single"/>
        </w:rPr>
        <w:t>REFERENCES</w:t>
      </w:r>
    </w:p>
    <w:p w14:paraId="09DEB9FD" w14:textId="77777777" w:rsidR="00C12B8A" w:rsidRDefault="00C12B8A" w:rsidP="003B5355">
      <w:pPr>
        <w:jc w:val="left"/>
        <w:rPr>
          <w:rFonts w:cs="Arial"/>
          <w:b/>
          <w:sz w:val="22"/>
          <w:szCs w:val="22"/>
          <w:u w:val="single"/>
        </w:rPr>
      </w:pPr>
    </w:p>
    <w:p w14:paraId="38041F7B" w14:textId="77777777" w:rsidR="00DD02FA" w:rsidRPr="00DD02FA" w:rsidRDefault="00DD02FA" w:rsidP="003B5355">
      <w:p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Michael Carpenter</w:t>
      </w:r>
    </w:p>
    <w:p w14:paraId="1138751F" w14:textId="77777777" w:rsidR="00DD02FA" w:rsidRPr="00DD02FA" w:rsidRDefault="00DD02FA" w:rsidP="003B5355">
      <w:p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Plainfield High School Band Director</w:t>
      </w:r>
    </w:p>
    <w:p w14:paraId="3DF1EC05" w14:textId="77777777" w:rsidR="00DD02FA" w:rsidRPr="00DD02FA" w:rsidRDefault="00DD02FA" w:rsidP="003B5355">
      <w:p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1 Red Pride Drive</w:t>
      </w:r>
    </w:p>
    <w:p w14:paraId="04F859C8" w14:textId="77777777" w:rsidR="00DD02FA" w:rsidRPr="00DD02FA" w:rsidRDefault="00DD02FA" w:rsidP="003B5355">
      <w:p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Plainfield, IN  46168</w:t>
      </w:r>
    </w:p>
    <w:p w14:paraId="4698F897" w14:textId="77777777" w:rsidR="00DD02FA" w:rsidRPr="00DD02FA" w:rsidRDefault="00DD02FA" w:rsidP="003B5355">
      <w:pPr>
        <w:jc w:val="left"/>
        <w:rPr>
          <w:rFonts w:cs="Arial"/>
          <w:sz w:val="22"/>
          <w:szCs w:val="22"/>
        </w:rPr>
      </w:pPr>
      <w:r w:rsidRPr="00DD02FA">
        <w:rPr>
          <w:rFonts w:cs="Arial"/>
          <w:sz w:val="22"/>
          <w:szCs w:val="22"/>
        </w:rPr>
        <w:t>317-839-7711 ext. 6052 (work)</w:t>
      </w:r>
    </w:p>
    <w:p w14:paraId="20CF6309" w14:textId="77777777" w:rsidR="00DD02FA" w:rsidRPr="00DD02FA" w:rsidRDefault="00DD02FA" w:rsidP="00C12B8A">
      <w:pPr>
        <w:jc w:val="center"/>
        <w:rPr>
          <w:rFonts w:cs="Arial"/>
          <w:sz w:val="22"/>
          <w:szCs w:val="22"/>
        </w:rPr>
      </w:pPr>
    </w:p>
    <w:p w14:paraId="5F1318C2" w14:textId="77777777" w:rsidR="00DD02FA" w:rsidRPr="00DD02FA" w:rsidRDefault="00DD02FA" w:rsidP="00C12B8A">
      <w:pPr>
        <w:jc w:val="center"/>
        <w:rPr>
          <w:rFonts w:cs="Arial"/>
          <w:sz w:val="22"/>
          <w:szCs w:val="22"/>
        </w:rPr>
      </w:pPr>
    </w:p>
    <w:p w14:paraId="52B8CC19" w14:textId="77777777" w:rsidR="00DD02FA" w:rsidRPr="00DD02FA" w:rsidRDefault="00DD02FA" w:rsidP="00AF4961">
      <w:pPr>
        <w:rPr>
          <w:rFonts w:cs="Arial"/>
          <w:sz w:val="22"/>
          <w:szCs w:val="22"/>
        </w:rPr>
      </w:pPr>
    </w:p>
    <w:p w14:paraId="4DECB39D" w14:textId="77777777" w:rsidR="00DD7A8E" w:rsidRPr="00DD02FA" w:rsidRDefault="00DD7A8E" w:rsidP="00DD7A8E">
      <w:pPr>
        <w:jc w:val="left"/>
        <w:rPr>
          <w:rFonts w:cs="Arial"/>
          <w:sz w:val="22"/>
          <w:szCs w:val="22"/>
        </w:rPr>
      </w:pPr>
    </w:p>
    <w:sectPr w:rsidR="00DD7A8E" w:rsidRPr="00DD02FA" w:rsidSect="00C12B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9D2"/>
    <w:multiLevelType w:val="hybridMultilevel"/>
    <w:tmpl w:val="A202ABFC"/>
    <w:lvl w:ilvl="0" w:tplc="024C6C06">
      <w:start w:val="3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82858"/>
    <w:multiLevelType w:val="hybridMultilevel"/>
    <w:tmpl w:val="EEC460DC"/>
    <w:lvl w:ilvl="0" w:tplc="BCEE7E74">
      <w:start w:val="3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D4C94"/>
    <w:multiLevelType w:val="hybridMultilevel"/>
    <w:tmpl w:val="FCB668B8"/>
    <w:lvl w:ilvl="0" w:tplc="BCEE7E74">
      <w:start w:val="3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07B6E"/>
    <w:multiLevelType w:val="hybridMultilevel"/>
    <w:tmpl w:val="123498AC"/>
    <w:lvl w:ilvl="0" w:tplc="BCEE7E74">
      <w:start w:val="3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047FD"/>
    <w:multiLevelType w:val="hybridMultilevel"/>
    <w:tmpl w:val="ECB80BBC"/>
    <w:lvl w:ilvl="0" w:tplc="BCEE7E74">
      <w:start w:val="31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FC5288"/>
    <w:multiLevelType w:val="hybridMultilevel"/>
    <w:tmpl w:val="024EC234"/>
    <w:lvl w:ilvl="0" w:tplc="BCEE7E74">
      <w:start w:val="3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D0088E"/>
    <w:multiLevelType w:val="hybridMultilevel"/>
    <w:tmpl w:val="CCCC3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337E23"/>
    <w:multiLevelType w:val="hybridMultilevel"/>
    <w:tmpl w:val="721C3D20"/>
    <w:lvl w:ilvl="0" w:tplc="BCEE7E74">
      <w:start w:val="317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8E"/>
    <w:rsid w:val="0004319B"/>
    <w:rsid w:val="00060849"/>
    <w:rsid w:val="001B0DED"/>
    <w:rsid w:val="00284DCF"/>
    <w:rsid w:val="003B5355"/>
    <w:rsid w:val="004861D5"/>
    <w:rsid w:val="007D4BDE"/>
    <w:rsid w:val="00A87D26"/>
    <w:rsid w:val="00AA7DBD"/>
    <w:rsid w:val="00AF2FDB"/>
    <w:rsid w:val="00AF4961"/>
    <w:rsid w:val="00B0189F"/>
    <w:rsid w:val="00B2140F"/>
    <w:rsid w:val="00B35CC3"/>
    <w:rsid w:val="00B60A0A"/>
    <w:rsid w:val="00C12B8A"/>
    <w:rsid w:val="00C30810"/>
    <w:rsid w:val="00C37760"/>
    <w:rsid w:val="00DD02FA"/>
    <w:rsid w:val="00D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5DCB"/>
  <w15:docId w15:val="{912BEA88-FE42-42E9-8E41-2E41768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8E"/>
    <w:pPr>
      <w:spacing w:after="0" w:line="240" w:lineRule="auto"/>
      <w:jc w:val="both"/>
    </w:pPr>
    <w:rPr>
      <w:rFonts w:ascii="Arial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A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Steel Corporation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G. Groeschen</dc:creator>
  <cp:lastModifiedBy>Liza Payton</cp:lastModifiedBy>
  <cp:revision>3</cp:revision>
  <cp:lastPrinted>2016-07-15T19:19:00Z</cp:lastPrinted>
  <dcterms:created xsi:type="dcterms:W3CDTF">2018-05-05T15:55:00Z</dcterms:created>
  <dcterms:modified xsi:type="dcterms:W3CDTF">2018-05-08T15:15:00Z</dcterms:modified>
</cp:coreProperties>
</file>